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9F" w:rsidRDefault="00FD199F" w:rsidP="00FD199F">
      <w:pPr>
        <w:pStyle w:val="Sinespaciado"/>
        <w:jc w:val="center"/>
        <w:rPr>
          <w:rFonts w:ascii="Verdana" w:hAnsi="Verdana"/>
          <w:sz w:val="14"/>
          <w:szCs w:val="14"/>
        </w:rPr>
      </w:pPr>
    </w:p>
    <w:p w:rsidR="00F43639" w:rsidRPr="00B34E5D" w:rsidRDefault="003038BD" w:rsidP="00F436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RESOLUCIONES</w:t>
      </w:r>
      <w:r w:rsidR="00F43639" w:rsidRPr="00B34E5D">
        <w:rPr>
          <w:b/>
          <w:sz w:val="26"/>
          <w:szCs w:val="26"/>
        </w:rPr>
        <w:t xml:space="preserve"> NACIONALES – Nº</w:t>
      </w:r>
      <w:r w:rsidR="00F43639">
        <w:rPr>
          <w:b/>
          <w:sz w:val="26"/>
          <w:szCs w:val="26"/>
        </w:rPr>
        <w:t xml:space="preserve"> 1/</w:t>
      </w:r>
      <w:r w:rsidR="00F43639" w:rsidRPr="00B34E5D">
        <w:rPr>
          <w:b/>
          <w:sz w:val="26"/>
          <w:szCs w:val="26"/>
        </w:rPr>
        <w:t>21</w:t>
      </w:r>
    </w:p>
    <w:p w:rsidR="00F43639" w:rsidRDefault="00F43639" w:rsidP="00F43639">
      <w:pPr>
        <w:ind w:left="-851"/>
      </w:pPr>
    </w:p>
    <w:p w:rsidR="00F43639" w:rsidRPr="00631E71" w:rsidRDefault="00F43639" w:rsidP="00F4363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631E71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 xml:space="preserve">REF: COSTOS 2021  </w:t>
      </w:r>
    </w:p>
    <w:p w:rsidR="00F43639" w:rsidRPr="00631E71" w:rsidRDefault="00F43639" w:rsidP="00F4363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</w:p>
    <w:p w:rsidR="00F43639" w:rsidRPr="00631E71" w:rsidRDefault="00F43639" w:rsidP="00F4363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F43639" w:rsidRPr="00631E71" w:rsidRDefault="00F43639" w:rsidP="00F4363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</w:pPr>
      <w:r w:rsidRPr="00631E71">
        <w:rPr>
          <w:rFonts w:ascii="Verdana" w:eastAsia="Times New Roman" w:hAnsi="Verdana" w:cs="Times New Roman"/>
          <w:b/>
          <w:sz w:val="20"/>
          <w:szCs w:val="20"/>
          <w:lang w:val="es-ES" w:eastAsia="es-ES"/>
        </w:rPr>
        <w:t>1. Licencia</w:t>
      </w:r>
    </w:p>
    <w:p w:rsidR="00F43639" w:rsidRPr="00631E71" w:rsidRDefault="003038BD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Piloto Categoría C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$ 5.080 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Piloto Categoría D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  <w:t xml:space="preserve">$ 3.575 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Piloto Categoría R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  <w:t xml:space="preserve">$ 3.575 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Piloto Categoría H1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  <w:t xml:space="preserve">$ 2.180 </w:t>
      </w:r>
    </w:p>
    <w:p w:rsidR="00F43639" w:rsidRPr="00631E71" w:rsidRDefault="00660D4A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Piloto Categoría H2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$ 3.100 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 xml:space="preserve">Piloto y navegante única vez </w:t>
      </w:r>
      <w:r w:rsidRPr="00631E71">
        <w:rPr>
          <w:rFonts w:ascii="Verdana" w:hAnsi="Verdana" w:cs="Times New Roman"/>
          <w:sz w:val="20"/>
          <w:szCs w:val="20"/>
        </w:rPr>
        <w:tab/>
        <w:t>$ 1.650</w:t>
      </w:r>
    </w:p>
    <w:p w:rsidR="00F43639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Navegante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  <w:t>$ 3.100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Concurrente</w:t>
      </w:r>
      <w:r w:rsidR="00100923">
        <w:rPr>
          <w:rFonts w:ascii="Verdana" w:hAnsi="Verdana" w:cs="Times New Roman"/>
          <w:sz w:val="20"/>
          <w:szCs w:val="20"/>
        </w:rPr>
        <w:t>-Piloto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  <w:t xml:space="preserve">$ 2.245 </w:t>
      </w:r>
    </w:p>
    <w:p w:rsidR="00100923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 xml:space="preserve">Concurrente 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  <w:t>$ 3.575</w:t>
      </w:r>
    </w:p>
    <w:p w:rsidR="00DF3613" w:rsidRDefault="00DF3613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 xml:space="preserve">Las licencias para las </w:t>
      </w:r>
      <w:r w:rsidR="00930D12">
        <w:rPr>
          <w:rFonts w:ascii="Verdana" w:hAnsi="Verdana" w:cs="Times New Roman"/>
          <w:sz w:val="20"/>
          <w:szCs w:val="20"/>
        </w:rPr>
        <w:t xml:space="preserve">participantes del sexo femenino </w:t>
      </w:r>
      <w:r w:rsidRPr="00631E71">
        <w:rPr>
          <w:rFonts w:ascii="Verdana" w:hAnsi="Verdana" w:cs="Times New Roman"/>
          <w:sz w:val="20"/>
          <w:szCs w:val="20"/>
        </w:rPr>
        <w:t>tienen un 50% de descuento.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La semana previa a la carrera y en la pista el costo de las licencias se incrementa en un 50% más.</w:t>
      </w:r>
    </w:p>
    <w:p w:rsidR="00F43639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8056D" w:rsidRDefault="00D8056D" w:rsidP="00D8056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Las licencias internacionales tendrán validez también a nivel nacional.</w:t>
      </w:r>
    </w:p>
    <w:p w:rsidR="00C52CC0" w:rsidRDefault="00C52CC0" w:rsidP="00D8056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C52CC0" w:rsidRPr="00C52CC0" w:rsidRDefault="00C52CC0" w:rsidP="00C52CC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Y quienes</w:t>
      </w:r>
      <w:r w:rsidRPr="00C52CC0">
        <w:rPr>
          <w:rFonts w:ascii="Verdana" w:hAnsi="Verdana" w:cs="Times New Roman"/>
          <w:sz w:val="20"/>
          <w:szCs w:val="20"/>
        </w:rPr>
        <w:t xml:space="preserve"> cuenten con licencia nacional al solicitar una licencia internacional acceden a la misma abonando la diferencia.</w:t>
      </w:r>
    </w:p>
    <w:p w:rsidR="00C52CC0" w:rsidRPr="00631E71" w:rsidRDefault="00C52CC0" w:rsidP="00D8056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D8056D" w:rsidRPr="00631E71" w:rsidRDefault="00D8056D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631E71">
        <w:rPr>
          <w:rFonts w:ascii="Verdana" w:hAnsi="Verdana" w:cs="Times New Roman"/>
          <w:b/>
          <w:sz w:val="20"/>
          <w:szCs w:val="20"/>
        </w:rPr>
        <w:t>2. Homologaciones</w:t>
      </w:r>
    </w:p>
    <w:p w:rsidR="00F43639" w:rsidRPr="00631E71" w:rsidRDefault="005E204C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Re h</w:t>
      </w:r>
      <w:r w:rsidR="00F43639" w:rsidRPr="00631E71">
        <w:rPr>
          <w:rFonts w:ascii="Verdana" w:hAnsi="Verdana" w:cs="Times New Roman"/>
          <w:sz w:val="20"/>
          <w:szCs w:val="20"/>
        </w:rPr>
        <w:t>omologación de circuito</w:t>
      </w:r>
      <w:r w:rsidR="00F43639" w:rsidRPr="00631E71">
        <w:rPr>
          <w:rFonts w:ascii="Verdana" w:hAnsi="Verdana" w:cs="Times New Roman"/>
          <w:sz w:val="20"/>
          <w:szCs w:val="20"/>
        </w:rPr>
        <w:tab/>
        <w:t>$ 18.150 (con un máximo de dos visitas al mismo)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Homologación Pistas nuevas</w:t>
      </w:r>
      <w:r w:rsidRPr="00631E71">
        <w:rPr>
          <w:rFonts w:ascii="Verdana" w:hAnsi="Verdana" w:cs="Times New Roman"/>
          <w:sz w:val="20"/>
          <w:szCs w:val="20"/>
        </w:rPr>
        <w:tab/>
        <w:t>$ 25.780 (con un máximo de tres visitas)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 xml:space="preserve">En caso de tener que volver al circuito por no tener finalizados los trabajos marcados en la primer visita, </w:t>
      </w:r>
      <w:r w:rsidR="00FE10C5">
        <w:rPr>
          <w:rFonts w:ascii="Verdana" w:hAnsi="Verdana" w:cs="Times New Roman"/>
          <w:sz w:val="20"/>
          <w:szCs w:val="20"/>
        </w:rPr>
        <w:t>la misma tendrá un costo de</w:t>
      </w:r>
      <w:r w:rsidRPr="00631E71">
        <w:rPr>
          <w:rFonts w:ascii="Verdana" w:hAnsi="Verdana" w:cs="Times New Roman"/>
          <w:sz w:val="20"/>
          <w:szCs w:val="20"/>
        </w:rPr>
        <w:t xml:space="preserve"> $ 10.000.- por cada vez que se concurra al mismo.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631E71">
        <w:rPr>
          <w:rFonts w:ascii="Verdana" w:hAnsi="Verdana" w:cs="Times New Roman"/>
          <w:b/>
          <w:sz w:val="20"/>
          <w:szCs w:val="20"/>
        </w:rPr>
        <w:t>3. Fiscalizaciones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Las fiscalizaciones de carreras tendrán un costo de $ 2</w:t>
      </w:r>
      <w:r w:rsidR="006F0B86">
        <w:rPr>
          <w:rFonts w:ascii="Verdana" w:hAnsi="Verdana" w:cs="Times New Roman"/>
          <w:sz w:val="20"/>
          <w:szCs w:val="20"/>
        </w:rPr>
        <w:t>6</w:t>
      </w:r>
      <w:r w:rsidRPr="00631E71">
        <w:rPr>
          <w:rFonts w:ascii="Verdana" w:hAnsi="Verdana" w:cs="Times New Roman"/>
          <w:sz w:val="20"/>
          <w:szCs w:val="20"/>
        </w:rPr>
        <w:t>.000.-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631E71">
        <w:rPr>
          <w:rFonts w:ascii="Verdana" w:hAnsi="Verdana" w:cs="Times New Roman"/>
          <w:b/>
          <w:sz w:val="20"/>
          <w:szCs w:val="20"/>
        </w:rPr>
        <w:t>4. Reclamaciones y Apelaciones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 xml:space="preserve">Los costos fijados de las cauciones </w:t>
      </w:r>
      <w:r w:rsidR="00727F5E">
        <w:rPr>
          <w:rFonts w:ascii="Verdana" w:hAnsi="Verdana" w:cs="Times New Roman"/>
          <w:sz w:val="20"/>
          <w:szCs w:val="20"/>
        </w:rPr>
        <w:t>son</w:t>
      </w:r>
      <w:r w:rsidRPr="00631E71">
        <w:rPr>
          <w:rFonts w:ascii="Verdana" w:hAnsi="Verdana" w:cs="Times New Roman"/>
          <w:sz w:val="20"/>
          <w:szCs w:val="20"/>
        </w:rPr>
        <w:t>:</w:t>
      </w:r>
    </w:p>
    <w:p w:rsidR="00F43639" w:rsidRPr="00631E71" w:rsidRDefault="00F43639" w:rsidP="00F4363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31E71">
        <w:rPr>
          <w:rFonts w:ascii="Verdana" w:hAnsi="Verdana" w:cs="Times New Roman"/>
          <w:sz w:val="20"/>
          <w:szCs w:val="20"/>
        </w:rPr>
        <w:t>Reclamaciones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  <w:t>U$S 1.100</w:t>
      </w:r>
    </w:p>
    <w:p w:rsidR="00F43639" w:rsidRPr="00631E71" w:rsidRDefault="00F43639" w:rsidP="00F4363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631E71">
        <w:rPr>
          <w:rFonts w:ascii="Verdana" w:hAnsi="Verdana" w:cs="Times New Roman"/>
          <w:sz w:val="20"/>
          <w:szCs w:val="20"/>
        </w:rPr>
        <w:t>Apelaciones</w:t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</w:r>
      <w:r w:rsidRPr="00631E71">
        <w:rPr>
          <w:rFonts w:ascii="Verdana" w:hAnsi="Verdana" w:cs="Times New Roman"/>
          <w:sz w:val="20"/>
          <w:szCs w:val="20"/>
        </w:rPr>
        <w:tab/>
        <w:t>U$S 2.000</w:t>
      </w:r>
    </w:p>
    <w:p w:rsidR="00F43639" w:rsidRPr="00631E71" w:rsidRDefault="00F43639" w:rsidP="00F4363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F43639" w:rsidRPr="00631E71" w:rsidRDefault="00F43639" w:rsidP="00F4363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F43639" w:rsidRPr="00631E71" w:rsidRDefault="00F43639" w:rsidP="00F4363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</w:p>
    <w:p w:rsidR="00FD199F" w:rsidRDefault="00F43639" w:rsidP="00F4363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s-ES" w:eastAsia="es-ES"/>
        </w:rPr>
      </w:pPr>
      <w:r w:rsidRPr="00631E71">
        <w:rPr>
          <w:rFonts w:ascii="Verdana" w:eastAsia="Times New Roman" w:hAnsi="Verdana" w:cs="Times New Roman"/>
          <w:sz w:val="20"/>
          <w:szCs w:val="20"/>
          <w:lang w:val="es-ES" w:eastAsia="es-ES"/>
        </w:rPr>
        <w:t>COMISIÓN DEPORTIVA</w:t>
      </w:r>
    </w:p>
    <w:p w:rsidR="00444975" w:rsidRDefault="00444975" w:rsidP="00F43639">
      <w:pPr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eastAsia="Times New Roman" w:hAnsi="Verdana" w:cs="Times New Roman"/>
          <w:sz w:val="20"/>
          <w:szCs w:val="20"/>
          <w:lang w:val="es-ES" w:eastAsia="es-ES"/>
        </w:rPr>
        <w:t>Junio, 2021</w:t>
      </w:r>
    </w:p>
    <w:sectPr w:rsidR="00444975" w:rsidSect="00FD1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2" w:right="1418" w:bottom="1417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5E" w:rsidRDefault="00121F5E" w:rsidP="006E0B78">
      <w:pPr>
        <w:spacing w:after="0" w:line="240" w:lineRule="auto"/>
      </w:pPr>
      <w:r>
        <w:separator/>
      </w:r>
    </w:p>
  </w:endnote>
  <w:endnote w:type="continuationSeparator" w:id="0">
    <w:p w:rsidR="00121F5E" w:rsidRDefault="00121F5E" w:rsidP="006E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Pr="00631E71" w:rsidRDefault="00FD199F" w:rsidP="00FD199F">
    <w:pPr>
      <w:pStyle w:val="Sinespaciado"/>
      <w:jc w:val="center"/>
      <w:rPr>
        <w:rFonts w:ascii="Verdana" w:hAnsi="Verdana"/>
        <w:sz w:val="14"/>
        <w:szCs w:val="14"/>
      </w:rPr>
    </w:pPr>
    <w:r w:rsidRPr="00631E71">
      <w:rPr>
        <w:rFonts w:ascii="Verdana" w:hAnsi="Verdana"/>
        <w:sz w:val="14"/>
        <w:szCs w:val="14"/>
      </w:rPr>
      <w:t xml:space="preserve">Av. Libertador Brig. Gral. Lavalleja 1532 // Tel.: 1707 </w:t>
    </w:r>
    <w:proofErr w:type="spellStart"/>
    <w:r w:rsidRPr="00631E71">
      <w:rPr>
        <w:rFonts w:ascii="Verdana" w:hAnsi="Verdana"/>
        <w:sz w:val="14"/>
        <w:szCs w:val="14"/>
      </w:rPr>
      <w:t>int</w:t>
    </w:r>
    <w:proofErr w:type="spellEnd"/>
    <w:r w:rsidRPr="00631E71">
      <w:rPr>
        <w:rFonts w:ascii="Verdana" w:hAnsi="Verdana"/>
        <w:sz w:val="14"/>
        <w:szCs w:val="14"/>
      </w:rPr>
      <w:t xml:space="preserve"> 225-260 // Cel.: 099761004</w:t>
    </w:r>
  </w:p>
  <w:p w:rsidR="00FD199F" w:rsidRDefault="00121F5E" w:rsidP="00FD199F">
    <w:pPr>
      <w:pStyle w:val="Sinespaciado"/>
      <w:jc w:val="center"/>
    </w:pPr>
    <w:hyperlink r:id="rId1" w:history="1">
      <w:r w:rsidR="00FD199F" w:rsidRPr="00631E71">
        <w:rPr>
          <w:rStyle w:val="Hipervnculo"/>
          <w:rFonts w:ascii="Verdana" w:hAnsi="Verdana"/>
          <w:sz w:val="14"/>
          <w:szCs w:val="14"/>
        </w:rPr>
        <w:t>www.acu.com.uy</w:t>
      </w:r>
    </w:hyperlink>
    <w:r w:rsidR="00FD199F" w:rsidRPr="00631E71">
      <w:rPr>
        <w:rFonts w:ascii="Verdana" w:hAnsi="Verdana"/>
        <w:sz w:val="14"/>
        <w:szCs w:val="14"/>
      </w:rPr>
      <w:t xml:space="preserve"> // </w:t>
    </w:r>
    <w:hyperlink r:id="rId2" w:history="1">
      <w:r w:rsidR="00FD199F" w:rsidRPr="00631E71">
        <w:rPr>
          <w:rStyle w:val="Hipervnculo"/>
          <w:rFonts w:ascii="Verdana" w:hAnsi="Verdana"/>
          <w:sz w:val="14"/>
          <w:szCs w:val="14"/>
        </w:rPr>
        <w:t>deportiva@acu.com.uy</w:t>
      </w:r>
    </w:hyperlink>
    <w:r w:rsidR="00FD199F" w:rsidRPr="00631E71">
      <w:rPr>
        <w:rFonts w:ascii="Verdana" w:hAnsi="Verdana"/>
        <w:sz w:val="14"/>
        <w:szCs w:val="14"/>
      </w:rPr>
      <w:t xml:space="preserve"> – </w:t>
    </w:r>
    <w:hyperlink r:id="rId3" w:history="1">
      <w:r w:rsidR="00FD199F" w:rsidRPr="00631E71">
        <w:rPr>
          <w:rStyle w:val="Hipervnculo"/>
          <w:rFonts w:ascii="Verdana" w:hAnsi="Verdana"/>
          <w:sz w:val="14"/>
          <w:szCs w:val="14"/>
        </w:rPr>
        <w:t>licenciasdeportivas@acu.com.uy</w:t>
      </w:r>
    </w:hyperlink>
  </w:p>
  <w:p w:rsidR="00FD199F" w:rsidRDefault="00FD199F">
    <w:pPr>
      <w:pStyle w:val="Piedepgina"/>
    </w:pPr>
  </w:p>
  <w:p w:rsidR="006E0B78" w:rsidRDefault="006E0B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5E" w:rsidRDefault="00121F5E" w:rsidP="006E0B78">
      <w:pPr>
        <w:spacing w:after="0" w:line="240" w:lineRule="auto"/>
      </w:pPr>
      <w:r>
        <w:separator/>
      </w:r>
    </w:p>
  </w:footnote>
  <w:footnote w:type="continuationSeparator" w:id="0">
    <w:p w:rsidR="00121F5E" w:rsidRDefault="00121F5E" w:rsidP="006E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  <w:r>
      <w:rPr>
        <w:noProof/>
        <w:lang w:eastAsia="es-UY"/>
      </w:rPr>
      <w:drawing>
        <wp:inline distT="0" distB="0" distL="0" distR="0" wp14:anchorId="7653B130">
          <wp:extent cx="1298575" cy="676910"/>
          <wp:effectExtent l="0" t="0" r="0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UY"/>
      </w:rPr>
      <w:drawing>
        <wp:inline distT="0" distB="0" distL="0" distR="0" wp14:anchorId="3B5E81C8">
          <wp:extent cx="1310640" cy="835025"/>
          <wp:effectExtent l="0" t="0" r="3810" b="317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199F" w:rsidRDefault="00FD199F">
    <w:pPr>
      <w:pStyle w:val="Encabezado"/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151130</wp:posOffset>
              </wp:positionV>
              <wp:extent cx="5800725" cy="0"/>
              <wp:effectExtent l="0" t="0" r="2857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00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19F084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1.9pt" to="448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9F" w:rsidRDefault="00FD19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8"/>
    <w:rsid w:val="00035D9D"/>
    <w:rsid w:val="00063402"/>
    <w:rsid w:val="00093E41"/>
    <w:rsid w:val="00100923"/>
    <w:rsid w:val="00121F5E"/>
    <w:rsid w:val="001C4320"/>
    <w:rsid w:val="00223FE6"/>
    <w:rsid w:val="00237DBB"/>
    <w:rsid w:val="003038BD"/>
    <w:rsid w:val="003839B0"/>
    <w:rsid w:val="00444975"/>
    <w:rsid w:val="004507F2"/>
    <w:rsid w:val="004571DE"/>
    <w:rsid w:val="00462DEA"/>
    <w:rsid w:val="004E29E4"/>
    <w:rsid w:val="00586EDB"/>
    <w:rsid w:val="005A716B"/>
    <w:rsid w:val="005E204C"/>
    <w:rsid w:val="006337CF"/>
    <w:rsid w:val="00635239"/>
    <w:rsid w:val="00647691"/>
    <w:rsid w:val="00660D4A"/>
    <w:rsid w:val="0067191D"/>
    <w:rsid w:val="00686520"/>
    <w:rsid w:val="006928DF"/>
    <w:rsid w:val="006E0B78"/>
    <w:rsid w:val="006F0B86"/>
    <w:rsid w:val="00727F5E"/>
    <w:rsid w:val="00841AF4"/>
    <w:rsid w:val="00856FB8"/>
    <w:rsid w:val="00930D12"/>
    <w:rsid w:val="00B34E5D"/>
    <w:rsid w:val="00C05C70"/>
    <w:rsid w:val="00C52CC0"/>
    <w:rsid w:val="00C870DE"/>
    <w:rsid w:val="00CD540E"/>
    <w:rsid w:val="00D8056D"/>
    <w:rsid w:val="00D90CD7"/>
    <w:rsid w:val="00DF3613"/>
    <w:rsid w:val="00EC4567"/>
    <w:rsid w:val="00EE1B23"/>
    <w:rsid w:val="00F43639"/>
    <w:rsid w:val="00FD199F"/>
    <w:rsid w:val="00FE10C5"/>
    <w:rsid w:val="00FE71FC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290BCCA-1064-4BF8-807E-8DFC81B3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B78"/>
  </w:style>
  <w:style w:type="paragraph" w:styleId="Piedepgina">
    <w:name w:val="footer"/>
    <w:basedOn w:val="Normal"/>
    <w:link w:val="PiedepginaCar"/>
    <w:uiPriority w:val="99"/>
    <w:unhideWhenUsed/>
    <w:rsid w:val="006E0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B78"/>
  </w:style>
  <w:style w:type="character" w:styleId="Hipervnculo">
    <w:name w:val="Hyperlink"/>
    <w:basedOn w:val="Fuentedeprrafopredeter"/>
    <w:uiPriority w:val="99"/>
    <w:unhideWhenUsed/>
    <w:rsid w:val="00FD199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D1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enciasdeportivas@acu.com.uy" TargetMode="External"/><Relationship Id="rId2" Type="http://schemas.openxmlformats.org/officeDocument/2006/relationships/hyperlink" Target="mailto:deportiva@acu.com.uy" TargetMode="External"/><Relationship Id="rId1" Type="http://schemas.openxmlformats.org/officeDocument/2006/relationships/hyperlink" Target="http://www.acu.com.uy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Deportiva</dc:creator>
  <cp:keywords/>
  <dc:description/>
  <cp:lastModifiedBy>Deportiva</cp:lastModifiedBy>
  <cp:revision>2</cp:revision>
  <dcterms:created xsi:type="dcterms:W3CDTF">2021-06-17T13:05:00Z</dcterms:created>
  <dcterms:modified xsi:type="dcterms:W3CDTF">2021-06-17T13:05:00Z</dcterms:modified>
</cp:coreProperties>
</file>