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Pr="00B34E5D" w:rsidRDefault="0004181B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</w:t>
      </w:r>
      <w:r w:rsidR="00FD199F" w:rsidRPr="00B34E5D">
        <w:rPr>
          <w:b/>
          <w:sz w:val="26"/>
          <w:szCs w:val="26"/>
        </w:rPr>
        <w:t>S NACIONALES – Nº</w:t>
      </w:r>
      <w:r w:rsidR="00E637DE">
        <w:rPr>
          <w:b/>
          <w:sz w:val="26"/>
          <w:szCs w:val="26"/>
        </w:rPr>
        <w:t xml:space="preserve"> 3/</w:t>
      </w:r>
      <w:r w:rsidR="00FD199F" w:rsidRPr="00B34E5D">
        <w:rPr>
          <w:b/>
          <w:sz w:val="26"/>
          <w:szCs w:val="26"/>
        </w:rPr>
        <w:t>21</w:t>
      </w: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E637DE" w:rsidRPr="00E637DE" w:rsidRDefault="00E637DE" w:rsidP="00E637D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E637DE" w:rsidRPr="00E637DE" w:rsidRDefault="00E637DE" w:rsidP="00E637D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E637DE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REF: ENTRENAMIENTOS </w:t>
      </w:r>
    </w:p>
    <w:p w:rsidR="00E637DE" w:rsidRPr="00E637DE" w:rsidRDefault="00E637DE" w:rsidP="00E637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730B3" w:rsidRDefault="00E637DE" w:rsidP="00E637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E637DE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Se comunica que está totalmente </w:t>
      </w:r>
      <w:r w:rsidRPr="00E637DE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prohibido</w:t>
      </w:r>
      <w:r w:rsidRPr="00E637DE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participar en </w:t>
      </w:r>
      <w:r w:rsidRPr="00E637DE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entrenamientos oficiales</w:t>
      </w:r>
      <w:r w:rsidR="003730B3">
        <w:rPr>
          <w:rFonts w:ascii="Verdana" w:eastAsia="Times New Roman" w:hAnsi="Verdana" w:cs="Times New Roman"/>
          <w:sz w:val="20"/>
          <w:szCs w:val="20"/>
          <w:lang w:val="es-ES" w:eastAsia="es-ES"/>
        </w:rPr>
        <w:t>, sin tener la</w:t>
      </w:r>
      <w:r w:rsidR="00104848">
        <w:rPr>
          <w:rFonts w:ascii="Verdana" w:eastAsia="Times New Roman" w:hAnsi="Verdana" w:cs="Times New Roman"/>
          <w:sz w:val="20"/>
          <w:szCs w:val="20"/>
          <w:lang w:val="es-ES" w:eastAsia="es-ES"/>
        </w:rPr>
        <w:t>s</w:t>
      </w:r>
      <w:r w:rsidR="003730B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Licencia</w:t>
      </w:r>
      <w:r w:rsidR="00104848">
        <w:rPr>
          <w:rFonts w:ascii="Verdana" w:eastAsia="Times New Roman" w:hAnsi="Verdana" w:cs="Times New Roman"/>
          <w:sz w:val="20"/>
          <w:szCs w:val="20"/>
          <w:lang w:val="es-ES" w:eastAsia="es-ES"/>
        </w:rPr>
        <w:t>s Deportivas</w:t>
      </w:r>
      <w:r w:rsidR="003730B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habilitante</w:t>
      </w:r>
      <w:r w:rsidR="00104848">
        <w:rPr>
          <w:rFonts w:ascii="Verdana" w:eastAsia="Times New Roman" w:hAnsi="Verdana" w:cs="Times New Roman"/>
          <w:sz w:val="20"/>
          <w:szCs w:val="20"/>
          <w:lang w:val="es-ES" w:eastAsia="es-ES"/>
        </w:rPr>
        <w:t>s para competir</w:t>
      </w:r>
      <w:bookmarkStart w:id="0" w:name="_GoBack"/>
      <w:bookmarkEnd w:id="0"/>
      <w:r w:rsidRPr="00E637DE">
        <w:rPr>
          <w:rFonts w:ascii="Verdana" w:eastAsia="Times New Roman" w:hAnsi="Verdana" w:cs="Times New Roman"/>
          <w:sz w:val="20"/>
          <w:szCs w:val="20"/>
          <w:lang w:val="es-ES" w:eastAsia="es-ES"/>
        </w:rPr>
        <w:t>.</w:t>
      </w:r>
    </w:p>
    <w:p w:rsidR="003730B3" w:rsidRDefault="003730B3" w:rsidP="00E637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637DE" w:rsidRPr="00E637DE" w:rsidRDefault="003730B3" w:rsidP="00E637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Se entiende por entrenamiento oficial aquellos fiscalizados por la ADN y que se encuentren dentro del cronograma del meeting.</w:t>
      </w:r>
      <w:r w:rsidR="00E637DE" w:rsidRPr="00E637DE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E637DE" w:rsidRPr="00E637DE" w:rsidRDefault="00E637DE" w:rsidP="00E637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637DE" w:rsidRPr="00E637DE" w:rsidRDefault="00E637DE" w:rsidP="00E637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637DE" w:rsidRPr="00E637DE" w:rsidRDefault="00E637DE" w:rsidP="00E637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637DE" w:rsidRPr="00E637DE" w:rsidRDefault="00E637DE" w:rsidP="00E637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637DE" w:rsidRPr="00E637DE" w:rsidRDefault="00E637DE" w:rsidP="00E6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637DE" w:rsidRDefault="00E637DE" w:rsidP="00E637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E637DE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4F7CC9" w:rsidRDefault="004F7CC9" w:rsidP="00E637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Junio, 2021</w:t>
      </w:r>
    </w:p>
    <w:p w:rsidR="004F7CC9" w:rsidRPr="00E637DE" w:rsidRDefault="004F7CC9" w:rsidP="00E637DE">
      <w:pPr>
        <w:spacing w:after="0" w:line="240" w:lineRule="auto"/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6E0B78" w:rsidRDefault="006E0B78"/>
    <w:sectPr w:rsidR="006E0B78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FA" w:rsidRDefault="00182CFA" w:rsidP="006E0B78">
      <w:pPr>
        <w:spacing w:after="0" w:line="240" w:lineRule="auto"/>
      </w:pPr>
      <w:r>
        <w:separator/>
      </w:r>
    </w:p>
  </w:endnote>
  <w:endnote w:type="continuationSeparator" w:id="0">
    <w:p w:rsidR="00182CFA" w:rsidRDefault="00182CFA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182CFA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FA" w:rsidRDefault="00182CFA" w:rsidP="006E0B78">
      <w:pPr>
        <w:spacing w:after="0" w:line="240" w:lineRule="auto"/>
      </w:pPr>
      <w:r>
        <w:separator/>
      </w:r>
    </w:p>
  </w:footnote>
  <w:footnote w:type="continuationSeparator" w:id="0">
    <w:p w:rsidR="00182CFA" w:rsidRDefault="00182CFA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4181B"/>
    <w:rsid w:val="00063402"/>
    <w:rsid w:val="00104848"/>
    <w:rsid w:val="00182CFA"/>
    <w:rsid w:val="003730B3"/>
    <w:rsid w:val="004507F2"/>
    <w:rsid w:val="004571DE"/>
    <w:rsid w:val="00462DEA"/>
    <w:rsid w:val="00495561"/>
    <w:rsid w:val="004F7CC9"/>
    <w:rsid w:val="005452CF"/>
    <w:rsid w:val="005A716B"/>
    <w:rsid w:val="006337CF"/>
    <w:rsid w:val="006E0B78"/>
    <w:rsid w:val="0085084F"/>
    <w:rsid w:val="00856FB8"/>
    <w:rsid w:val="008F601F"/>
    <w:rsid w:val="00A449AE"/>
    <w:rsid w:val="00B34E5D"/>
    <w:rsid w:val="00C05C70"/>
    <w:rsid w:val="00D90CD7"/>
    <w:rsid w:val="00E637DE"/>
    <w:rsid w:val="00EC4567"/>
    <w:rsid w:val="00EE1B23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3</cp:revision>
  <dcterms:created xsi:type="dcterms:W3CDTF">2021-06-10T16:47:00Z</dcterms:created>
  <dcterms:modified xsi:type="dcterms:W3CDTF">2021-06-14T18:12:00Z</dcterms:modified>
</cp:coreProperties>
</file>